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7E63" w14:textId="041E511E" w:rsidR="004139FD" w:rsidRPr="003B6355" w:rsidRDefault="00C90C66" w:rsidP="004139FD">
      <w:pPr>
        <w:ind w:left="1304" w:firstLine="1304"/>
        <w:rPr>
          <w:rFonts w:ascii="Corbel" w:hAnsi="Corbel" w:cs="Arial"/>
          <w:b/>
        </w:rPr>
      </w:pPr>
      <w:r w:rsidRPr="003B6355">
        <w:rPr>
          <w:rFonts w:ascii="Corbel" w:hAnsi="Corbel"/>
          <w:noProof/>
        </w:rPr>
        <w:drawing>
          <wp:anchor distT="0" distB="0" distL="114300" distR="114300" simplePos="0" relativeHeight="251659776" behindDoc="1" locked="0" layoutInCell="1" allowOverlap="1" wp14:anchorId="09857EB8" wp14:editId="53D52E65">
            <wp:simplePos x="0" y="0"/>
            <wp:positionH relativeFrom="column">
              <wp:posOffset>-85725</wp:posOffset>
            </wp:positionH>
            <wp:positionV relativeFrom="paragraph">
              <wp:posOffset>-8890</wp:posOffset>
            </wp:positionV>
            <wp:extent cx="1362075" cy="357381"/>
            <wp:effectExtent l="0" t="0" r="0" b="5080"/>
            <wp:wrapNone/>
            <wp:docPr id="7" name="Kuva 7" descr="Kulttuuurin_Muurame_LOGO_rgb 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lttuuurin_Muurame_LOGO_rgb pie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04" cy="3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FD" w:rsidRPr="003B6355">
        <w:rPr>
          <w:rFonts w:ascii="Corbel" w:hAnsi="Corbel" w:cs="Arial"/>
          <w:b/>
        </w:rPr>
        <w:t>Muuramen kunta</w:t>
      </w:r>
      <w:r w:rsidR="004139FD" w:rsidRPr="003B6355">
        <w:rPr>
          <w:rFonts w:ascii="Corbel" w:hAnsi="Corbel" w:cs="Arial"/>
          <w:b/>
        </w:rPr>
        <w:tab/>
      </w:r>
      <w:r w:rsidR="004139FD" w:rsidRPr="003B6355">
        <w:rPr>
          <w:rFonts w:ascii="Corbel" w:hAnsi="Corbel" w:cs="Arial"/>
          <w:b/>
        </w:rPr>
        <w:tab/>
        <w:t>KULTTUURIAVUSTUS</w:t>
      </w:r>
    </w:p>
    <w:p w14:paraId="09857E64" w14:textId="77777777" w:rsidR="004139FD" w:rsidRPr="003B6355" w:rsidRDefault="004139FD" w:rsidP="004139FD">
      <w:pPr>
        <w:ind w:left="1304" w:firstLine="1304"/>
        <w:rPr>
          <w:rFonts w:ascii="Corbel" w:hAnsi="Corbel" w:cs="Arial"/>
        </w:rPr>
      </w:pPr>
      <w:r w:rsidRPr="003B6355">
        <w:rPr>
          <w:rFonts w:ascii="Corbel" w:hAnsi="Corbel" w:cs="Arial"/>
          <w:b/>
        </w:rPr>
        <w:t>Kulttuuripalvelut</w:t>
      </w:r>
      <w:r w:rsidRPr="003B6355">
        <w:rPr>
          <w:rFonts w:ascii="Corbel" w:hAnsi="Corbel" w:cs="Arial"/>
        </w:rPr>
        <w:tab/>
      </w:r>
      <w:r w:rsidRPr="003B6355">
        <w:rPr>
          <w:rFonts w:ascii="Corbel" w:hAnsi="Corbel" w:cs="Arial"/>
        </w:rPr>
        <w:tab/>
        <w:t>Yksityishenkilön hakemus</w:t>
      </w:r>
    </w:p>
    <w:p w14:paraId="09857E65" w14:textId="7C576FDA" w:rsidR="004139FD" w:rsidRPr="004139FD" w:rsidRDefault="004139FD" w:rsidP="004139FD">
      <w:pPr>
        <w:ind w:left="1304" w:firstLine="1304"/>
        <w:rPr>
          <w:rFonts w:ascii="Arial" w:hAnsi="Arial" w:cs="Arial"/>
          <w:b/>
          <w:sz w:val="20"/>
          <w:szCs w:val="20"/>
        </w:rPr>
      </w:pPr>
      <w:r w:rsidRPr="004139FD">
        <w:rPr>
          <w:rFonts w:ascii="Arial" w:hAnsi="Arial" w:cs="Arial"/>
          <w:b/>
          <w:sz w:val="20"/>
          <w:szCs w:val="20"/>
        </w:rPr>
        <w:tab/>
      </w:r>
      <w:r w:rsidRPr="004139FD">
        <w:rPr>
          <w:rFonts w:ascii="Arial" w:hAnsi="Arial" w:cs="Arial"/>
          <w:b/>
          <w:sz w:val="20"/>
          <w:szCs w:val="20"/>
        </w:rPr>
        <w:tab/>
      </w:r>
    </w:p>
    <w:p w14:paraId="09857E66" w14:textId="410D9960" w:rsidR="004139FD" w:rsidRPr="004139FD" w:rsidRDefault="004139FD" w:rsidP="004139FD">
      <w:pPr>
        <w:ind w:firstLine="1304"/>
        <w:rPr>
          <w:rFonts w:ascii="Arial" w:hAnsi="Arial" w:cs="Arial"/>
          <w:sz w:val="20"/>
          <w:szCs w:val="20"/>
        </w:rPr>
      </w:pPr>
      <w:r w:rsidRPr="004139FD">
        <w:rPr>
          <w:rFonts w:ascii="Arial" w:hAnsi="Arial" w:cs="Arial"/>
          <w:sz w:val="20"/>
          <w:szCs w:val="20"/>
        </w:rPr>
        <w:tab/>
      </w:r>
      <w:r w:rsidRPr="004139FD">
        <w:rPr>
          <w:rFonts w:ascii="Arial" w:hAnsi="Arial" w:cs="Arial"/>
          <w:sz w:val="20"/>
          <w:szCs w:val="20"/>
        </w:rPr>
        <w:tab/>
      </w:r>
      <w:r w:rsidRPr="004139FD">
        <w:rPr>
          <w:rFonts w:ascii="Arial" w:hAnsi="Arial" w:cs="Arial"/>
          <w:sz w:val="20"/>
          <w:szCs w:val="20"/>
        </w:rPr>
        <w:tab/>
      </w:r>
      <w:r w:rsidRPr="004139FD">
        <w:rPr>
          <w:rFonts w:ascii="Arial" w:hAnsi="Arial" w:cs="Arial"/>
          <w:sz w:val="20"/>
          <w:szCs w:val="20"/>
        </w:rPr>
        <w:tab/>
      </w:r>
    </w:p>
    <w:p w14:paraId="09857E67" w14:textId="77777777" w:rsidR="004139FD" w:rsidRDefault="004139FD" w:rsidP="00AA1EFF">
      <w:pPr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243"/>
      </w:tblGrid>
      <w:tr w:rsidR="005146F0" w:rsidRPr="003B6355" w14:paraId="09857E6A" w14:textId="77777777" w:rsidTr="00BB451C">
        <w:tc>
          <w:tcPr>
            <w:tcW w:w="2017" w:type="dxa"/>
          </w:tcPr>
          <w:p w14:paraId="09857E68" w14:textId="77777777" w:rsidR="005146F0" w:rsidRPr="003B6355" w:rsidRDefault="005B54F2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Avustusmuoto</w:t>
            </w:r>
          </w:p>
        </w:tc>
        <w:tc>
          <w:tcPr>
            <w:tcW w:w="7243" w:type="dxa"/>
          </w:tcPr>
          <w:p w14:paraId="09857E69" w14:textId="77777777" w:rsidR="00397328" w:rsidRPr="003B6355" w:rsidRDefault="00997F00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K</w:t>
            </w:r>
            <w:r w:rsidR="005146F0" w:rsidRPr="003B6355">
              <w:rPr>
                <w:rFonts w:ascii="Corbel" w:hAnsi="Corbel" w:cs="Arial"/>
                <w:b/>
                <w:sz w:val="20"/>
                <w:szCs w:val="20"/>
              </w:rPr>
              <w:t>ohdeavustus</w:t>
            </w:r>
          </w:p>
        </w:tc>
      </w:tr>
      <w:tr w:rsidR="005146F0" w:rsidRPr="003B6355" w14:paraId="09857E7F" w14:textId="77777777" w:rsidTr="00BB451C">
        <w:tc>
          <w:tcPr>
            <w:tcW w:w="2017" w:type="dxa"/>
          </w:tcPr>
          <w:p w14:paraId="09857E6B" w14:textId="77777777" w:rsidR="005146F0" w:rsidRPr="003B6355" w:rsidRDefault="00FD3ABC" w:rsidP="00AA1EFF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Henkilötiedot</w:t>
            </w:r>
          </w:p>
        </w:tc>
        <w:tc>
          <w:tcPr>
            <w:tcW w:w="7243" w:type="dxa"/>
          </w:tcPr>
          <w:p w14:paraId="09857E6C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Sukunimi ja etunimet                                                            Syntymäaika</w:t>
            </w:r>
          </w:p>
          <w:p w14:paraId="09857E6D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6E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6F" w14:textId="77777777" w:rsidR="00FD3ABC" w:rsidRPr="003B6355" w:rsidRDefault="00FD3ABC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0" w14:textId="77777777" w:rsidR="008C389A" w:rsidRPr="003B6355" w:rsidRDefault="00FD3ABC" w:rsidP="008C389A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Arvo tai ammatti</w:t>
            </w:r>
            <w:r w:rsidR="00997F00" w:rsidRPr="003B6355"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              </w:t>
            </w:r>
            <w:r w:rsidR="008C389A" w:rsidRPr="003B6355">
              <w:rPr>
                <w:rFonts w:ascii="Corbel" w:hAnsi="Corbel" w:cs="Arial"/>
                <w:sz w:val="20"/>
                <w:szCs w:val="20"/>
              </w:rPr>
              <w:t>Hakijan taiteenala</w:t>
            </w:r>
          </w:p>
          <w:p w14:paraId="09857E71" w14:textId="77777777" w:rsidR="008C389A" w:rsidRPr="003B6355" w:rsidRDefault="008C389A" w:rsidP="008C389A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72" w14:textId="77777777" w:rsidR="00FD3ABC" w:rsidRPr="003B6355" w:rsidRDefault="00FD3ABC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3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Jakeluosoite                                                                          Postinumero ja –toimipaikka</w:t>
            </w:r>
          </w:p>
          <w:p w14:paraId="09857E74" w14:textId="77777777" w:rsidR="00FD3ABC" w:rsidRPr="003B6355" w:rsidRDefault="00FD3ABC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5" w14:textId="77777777" w:rsidR="00FD3ABC" w:rsidRPr="003B6355" w:rsidRDefault="00FD3ABC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6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 xml:space="preserve">Puhelinnumero(t)                                                     </w:t>
            </w:r>
            <w:r w:rsidR="004139FD" w:rsidRPr="003B6355">
              <w:rPr>
                <w:rFonts w:ascii="Corbel" w:hAnsi="Corbel" w:cs="Arial"/>
                <w:sz w:val="20"/>
                <w:szCs w:val="20"/>
              </w:rPr>
              <w:t xml:space="preserve">            </w:t>
            </w:r>
            <w:r w:rsidRPr="003B6355">
              <w:rPr>
                <w:rFonts w:ascii="Corbel" w:hAnsi="Corbel" w:cs="Arial"/>
                <w:sz w:val="20"/>
                <w:szCs w:val="20"/>
              </w:rPr>
              <w:t xml:space="preserve"> Henkikirjoituspaikkakunta</w:t>
            </w:r>
          </w:p>
          <w:p w14:paraId="09857E77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78" w14:textId="77777777" w:rsidR="00FD3ABC" w:rsidRPr="003B6355" w:rsidRDefault="00FD3ABC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9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Sähköpostiosoite</w:t>
            </w:r>
            <w:r w:rsidR="004139FD" w:rsidRPr="003B6355">
              <w:rPr>
                <w:rFonts w:ascii="Corbel" w:hAnsi="Corbel" w:cs="Arial"/>
                <w:sz w:val="20"/>
                <w:szCs w:val="20"/>
              </w:rPr>
              <w:t>, johon päätös lähetetään</w:t>
            </w:r>
            <w:r w:rsidRPr="003B6355">
              <w:rPr>
                <w:rFonts w:ascii="Corbel" w:hAnsi="Corbel" w:cs="Arial"/>
                <w:sz w:val="20"/>
                <w:szCs w:val="20"/>
              </w:rPr>
              <w:t xml:space="preserve">                           www-osoite</w:t>
            </w:r>
          </w:p>
          <w:p w14:paraId="09857E7A" w14:textId="77777777" w:rsidR="005146F0" w:rsidRPr="003B6355" w:rsidRDefault="005146F0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B" w14:textId="77777777" w:rsidR="005B54F2" w:rsidRPr="003B6355" w:rsidRDefault="005B54F2" w:rsidP="00BB451C">
            <w:pPr>
              <w:pBdr>
                <w:bottom w:val="single" w:sz="12" w:space="1" w:color="auto"/>
              </w:pBdr>
              <w:rPr>
                <w:rFonts w:ascii="Corbel" w:hAnsi="Corbel" w:cs="Arial"/>
                <w:sz w:val="20"/>
                <w:szCs w:val="20"/>
              </w:rPr>
            </w:pPr>
          </w:p>
          <w:p w14:paraId="09857E7C" w14:textId="77777777" w:rsidR="008C389A" w:rsidRPr="003B6355" w:rsidRDefault="005B54F2" w:rsidP="008C389A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 xml:space="preserve">Pankkiyhteys     </w:t>
            </w:r>
          </w:p>
          <w:p w14:paraId="09857E7D" w14:textId="77777777" w:rsidR="008C389A" w:rsidRPr="003B6355" w:rsidRDefault="008C389A" w:rsidP="008C389A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7E" w14:textId="77777777" w:rsidR="005B54F2" w:rsidRPr="003B6355" w:rsidRDefault="005B54F2" w:rsidP="008C389A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</w:t>
            </w:r>
            <w:r w:rsidR="004139FD" w:rsidRPr="003B6355">
              <w:rPr>
                <w:rFonts w:ascii="Corbel" w:hAnsi="Corbel" w:cs="Arial"/>
                <w:sz w:val="20"/>
                <w:szCs w:val="20"/>
              </w:rPr>
              <w:t xml:space="preserve">              </w:t>
            </w:r>
            <w:r w:rsidRPr="003B6355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</w:tr>
      <w:tr w:rsidR="005146F0" w:rsidRPr="003B6355" w14:paraId="09857E86" w14:textId="77777777" w:rsidTr="00BB451C">
        <w:tc>
          <w:tcPr>
            <w:tcW w:w="2017" w:type="dxa"/>
          </w:tcPr>
          <w:p w14:paraId="09857E80" w14:textId="77777777" w:rsidR="00FD3ABC" w:rsidRPr="003B6355" w:rsidRDefault="00FD3ABC" w:rsidP="00FD3AB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Haettavan</w:t>
            </w:r>
          </w:p>
          <w:p w14:paraId="09857E81" w14:textId="77777777" w:rsidR="00FD3ABC" w:rsidRPr="003B6355" w:rsidRDefault="00FD3ABC" w:rsidP="00FD3AB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 xml:space="preserve">avustuksen </w:t>
            </w:r>
          </w:p>
          <w:p w14:paraId="09857E82" w14:textId="77777777" w:rsidR="00E2192D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määrä</w:t>
            </w:r>
          </w:p>
        </w:tc>
        <w:tc>
          <w:tcPr>
            <w:tcW w:w="7243" w:type="dxa"/>
          </w:tcPr>
          <w:p w14:paraId="09857E83" w14:textId="77777777" w:rsidR="00FD3ABC" w:rsidRPr="003B6355" w:rsidRDefault="00FD3ABC" w:rsidP="00FD3AB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09857E84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 xml:space="preserve">€ </w:t>
            </w:r>
          </w:p>
          <w:p w14:paraId="09857E85" w14:textId="77777777" w:rsidR="00E2192D" w:rsidRPr="003B6355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146F0" w:rsidRPr="003B6355" w14:paraId="09857E9C" w14:textId="77777777" w:rsidTr="00BB451C">
        <w:tc>
          <w:tcPr>
            <w:tcW w:w="2017" w:type="dxa"/>
          </w:tcPr>
          <w:p w14:paraId="09857E87" w14:textId="77777777" w:rsidR="00FD3ABC" w:rsidRPr="003B6355" w:rsidRDefault="00FD3ABC" w:rsidP="00FD3AB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Käyttösuunnitelma</w:t>
            </w:r>
          </w:p>
          <w:p w14:paraId="09857E88" w14:textId="77777777" w:rsidR="00FD3ABC" w:rsidRPr="003B6355" w:rsidRDefault="00FD3ABC" w:rsidP="00FD3AB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ja</w:t>
            </w:r>
          </w:p>
          <w:p w14:paraId="09857E89" w14:textId="77777777" w:rsidR="00FD3ABC" w:rsidRPr="003B6355" w:rsidRDefault="00FD3ABC" w:rsidP="00FD3AB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kustannusarvio</w:t>
            </w:r>
          </w:p>
          <w:p w14:paraId="09857E8A" w14:textId="77777777" w:rsidR="005B54F2" w:rsidRPr="003B6355" w:rsidRDefault="005B54F2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Huom! Kohdeavustukset maksetaan kuitteja vastaan.</w:t>
            </w:r>
          </w:p>
          <w:p w14:paraId="09857E8B" w14:textId="77777777" w:rsidR="00E2192D" w:rsidRPr="003B6355" w:rsidRDefault="00E2192D" w:rsidP="00AA1EFF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7243" w:type="dxa"/>
          </w:tcPr>
          <w:p w14:paraId="09857E8D" w14:textId="09AF3B01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Avustuksen käyttösuunnitelma kustannusarvioineen: käyttötarkoitus, yhteistyökumppanit, aikataulu, rahoitussuunnitelma ym. (tarkempi selvitys liitteenä)</w:t>
            </w:r>
          </w:p>
          <w:p w14:paraId="09857E8E" w14:textId="77777777" w:rsidR="00E2192D" w:rsidRPr="003B6355" w:rsidRDefault="00E2192D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8F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0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3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4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6" w14:textId="77777777" w:rsidR="00997F00" w:rsidRPr="003B6355" w:rsidRDefault="00997F00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7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8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9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A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9B" w14:textId="77777777" w:rsidR="00FD3ABC" w:rsidRPr="003B6355" w:rsidRDefault="00FD3ABC" w:rsidP="00FD3ABC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0747FD" w:rsidRPr="003B6355" w14:paraId="09857EA6" w14:textId="77777777" w:rsidTr="00BB451C">
        <w:tc>
          <w:tcPr>
            <w:tcW w:w="2017" w:type="dxa"/>
          </w:tcPr>
          <w:p w14:paraId="09857E9D" w14:textId="77777777" w:rsidR="00676F65" w:rsidRPr="003B6355" w:rsidRDefault="00676F65" w:rsidP="00676F6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Muut</w:t>
            </w:r>
          </w:p>
          <w:p w14:paraId="09857E9E" w14:textId="77777777" w:rsidR="00676F65" w:rsidRPr="003B6355" w:rsidRDefault="00676F65" w:rsidP="00676F65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rahoittajat</w:t>
            </w:r>
          </w:p>
        </w:tc>
        <w:tc>
          <w:tcPr>
            <w:tcW w:w="7243" w:type="dxa"/>
          </w:tcPr>
          <w:p w14:paraId="09857EA0" w14:textId="6E86C1C3" w:rsidR="00676F65" w:rsidRPr="003B6355" w:rsidRDefault="00676F65" w:rsidP="00676F65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Muualta saatu/haettu avustus</w:t>
            </w:r>
            <w:r w:rsidR="00FD3ABC" w:rsidRPr="003B6355">
              <w:rPr>
                <w:rFonts w:ascii="Corbel" w:hAnsi="Corbel" w:cs="Arial"/>
                <w:sz w:val="20"/>
                <w:szCs w:val="20"/>
              </w:rPr>
              <w:t xml:space="preserve">, </w:t>
            </w:r>
            <w:r w:rsidRPr="003B6355">
              <w:rPr>
                <w:rFonts w:ascii="Corbel" w:hAnsi="Corbel" w:cs="Arial"/>
                <w:sz w:val="20"/>
                <w:szCs w:val="20"/>
              </w:rPr>
              <w:t>määrä ja käyttötarkoitus</w:t>
            </w:r>
          </w:p>
          <w:p w14:paraId="09857EA1" w14:textId="77777777" w:rsidR="00676F65" w:rsidRPr="003B6355" w:rsidRDefault="00676F65" w:rsidP="00676F65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09857EA2" w14:textId="77777777" w:rsidR="00676F65" w:rsidRPr="003B6355" w:rsidRDefault="00676F65" w:rsidP="00676F65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09857EA3" w14:textId="77777777" w:rsidR="00676F65" w:rsidRPr="003B6355" w:rsidRDefault="00676F65" w:rsidP="00676F65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09857EA4" w14:textId="77777777" w:rsidR="00121876" w:rsidRPr="003B6355" w:rsidRDefault="00121876" w:rsidP="00C50434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A5" w14:textId="77777777" w:rsidR="00676F65" w:rsidRPr="003B6355" w:rsidRDefault="00676F65" w:rsidP="00C50434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1876" w:rsidRPr="003B6355" w14:paraId="09857EAB" w14:textId="77777777" w:rsidTr="00BB451C">
        <w:tc>
          <w:tcPr>
            <w:tcW w:w="2017" w:type="dxa"/>
          </w:tcPr>
          <w:p w14:paraId="09857EA7" w14:textId="77777777" w:rsidR="00121876" w:rsidRPr="003B6355" w:rsidRDefault="00121876" w:rsidP="00EA2C7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Liitteet</w:t>
            </w:r>
          </w:p>
        </w:tc>
        <w:tc>
          <w:tcPr>
            <w:tcW w:w="7243" w:type="dxa"/>
          </w:tcPr>
          <w:p w14:paraId="09857EA8" w14:textId="77777777" w:rsidR="00397328" w:rsidRPr="003B6355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A9" w14:textId="77777777" w:rsidR="00397328" w:rsidRPr="003B6355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 xml:space="preserve">____________ </w:t>
            </w:r>
            <w:r w:rsidR="00997F00" w:rsidRPr="003B6355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3B6355">
              <w:rPr>
                <w:rFonts w:ascii="Corbel" w:hAnsi="Corbel" w:cs="Arial"/>
                <w:sz w:val="20"/>
                <w:szCs w:val="20"/>
              </w:rPr>
              <w:t>kpl</w:t>
            </w:r>
          </w:p>
          <w:p w14:paraId="09857EAA" w14:textId="77777777" w:rsidR="00121876" w:rsidRPr="003B6355" w:rsidRDefault="00121876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</w:tr>
      <w:tr w:rsidR="00121876" w:rsidRPr="003B6355" w14:paraId="09857EB3" w14:textId="77777777" w:rsidTr="00BB451C">
        <w:tc>
          <w:tcPr>
            <w:tcW w:w="2017" w:type="dxa"/>
          </w:tcPr>
          <w:p w14:paraId="09857EAC" w14:textId="77777777" w:rsidR="00121876" w:rsidRPr="003B6355" w:rsidRDefault="00397328" w:rsidP="00EA2C7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3B6355">
              <w:rPr>
                <w:rFonts w:ascii="Corbel" w:hAnsi="Corbel" w:cs="Arial"/>
                <w:b/>
                <w:sz w:val="20"/>
                <w:szCs w:val="20"/>
              </w:rPr>
              <w:t>Allekirjoitus</w:t>
            </w:r>
          </w:p>
        </w:tc>
        <w:tc>
          <w:tcPr>
            <w:tcW w:w="7243" w:type="dxa"/>
          </w:tcPr>
          <w:p w14:paraId="09857EAD" w14:textId="77777777" w:rsidR="00CF4A85" w:rsidRPr="003B6355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AF" w14:textId="79DC7E86" w:rsidR="00397328" w:rsidRPr="003B6355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  <w:r w:rsidRPr="003B6355">
              <w:rPr>
                <w:rFonts w:ascii="Corbel" w:hAnsi="Corbel" w:cs="Arial"/>
                <w:sz w:val="20"/>
                <w:szCs w:val="20"/>
              </w:rPr>
              <w:t>Paikka ja päivämäärä                                              Allekirjoitus</w:t>
            </w:r>
          </w:p>
          <w:p w14:paraId="09857EB0" w14:textId="77777777" w:rsidR="00397328" w:rsidRPr="003B6355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B1" w14:textId="77777777" w:rsidR="00397328" w:rsidRPr="003B6355" w:rsidRDefault="00397328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09857EB2" w14:textId="77777777" w:rsidR="00CF4A85" w:rsidRPr="003B6355" w:rsidRDefault="00CF4A85" w:rsidP="00EA2C7D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09857EB4" w14:textId="77777777" w:rsidR="005146F0" w:rsidRPr="003B6355" w:rsidRDefault="005146F0" w:rsidP="00AA1EFF">
      <w:pPr>
        <w:rPr>
          <w:rFonts w:ascii="Corbel" w:hAnsi="Corbel" w:cs="Arial"/>
          <w:sz w:val="20"/>
          <w:szCs w:val="20"/>
        </w:rPr>
      </w:pPr>
    </w:p>
    <w:p w14:paraId="09857EB5" w14:textId="77777777" w:rsidR="00EA2C7D" w:rsidRPr="003B6355" w:rsidRDefault="00676F65" w:rsidP="00FD3ABC">
      <w:pPr>
        <w:ind w:left="5216"/>
        <w:rPr>
          <w:rFonts w:ascii="Corbel" w:hAnsi="Corbel" w:cs="Arial"/>
          <w:b/>
        </w:rPr>
      </w:pPr>
      <w:r w:rsidRPr="003B6355">
        <w:rPr>
          <w:rFonts w:ascii="Corbel" w:hAnsi="Corbel" w:cs="Arial"/>
          <w:b/>
        </w:rPr>
        <w:t>M</w:t>
      </w:r>
      <w:r w:rsidR="008344FD" w:rsidRPr="003B6355">
        <w:rPr>
          <w:rFonts w:ascii="Corbel" w:hAnsi="Corbel" w:cs="Arial"/>
          <w:b/>
        </w:rPr>
        <w:t>uuramen kunta</w:t>
      </w:r>
      <w:r w:rsidR="00FD3ABC" w:rsidRPr="003B6355">
        <w:rPr>
          <w:rFonts w:ascii="Corbel" w:hAnsi="Corbel" w:cs="Arial"/>
          <w:b/>
        </w:rPr>
        <w:t>, k</w:t>
      </w:r>
      <w:r w:rsidR="00EA2C7D" w:rsidRPr="003B6355">
        <w:rPr>
          <w:rFonts w:ascii="Corbel" w:hAnsi="Corbel" w:cs="Arial"/>
          <w:b/>
        </w:rPr>
        <w:t>ulttuuri</w:t>
      </w:r>
      <w:r w:rsidR="00BB451C" w:rsidRPr="003B6355">
        <w:rPr>
          <w:rFonts w:ascii="Corbel" w:hAnsi="Corbel" w:cs="Arial"/>
          <w:b/>
        </w:rPr>
        <w:t>palvelut</w:t>
      </w:r>
    </w:p>
    <w:p w14:paraId="09857EB6" w14:textId="77777777" w:rsidR="00EA2C7D" w:rsidRPr="003B6355" w:rsidRDefault="00EA2C7D" w:rsidP="00FD3ABC">
      <w:pPr>
        <w:ind w:left="3912" w:firstLine="1304"/>
        <w:rPr>
          <w:rFonts w:ascii="Corbel" w:hAnsi="Corbel" w:cs="Arial"/>
          <w:b/>
        </w:rPr>
      </w:pPr>
      <w:r w:rsidRPr="003B6355">
        <w:rPr>
          <w:rFonts w:ascii="Corbel" w:hAnsi="Corbel" w:cs="Arial"/>
          <w:b/>
        </w:rPr>
        <w:t>Virastotie 8/PL 1</w:t>
      </w:r>
      <w:r w:rsidR="00FD3ABC" w:rsidRPr="003B6355">
        <w:rPr>
          <w:rFonts w:ascii="Corbel" w:hAnsi="Corbel" w:cs="Arial"/>
          <w:b/>
        </w:rPr>
        <w:t xml:space="preserve">, </w:t>
      </w:r>
      <w:r w:rsidRPr="003B6355">
        <w:rPr>
          <w:rFonts w:ascii="Corbel" w:hAnsi="Corbel" w:cs="Arial"/>
          <w:b/>
        </w:rPr>
        <w:t>40951 Muurame</w:t>
      </w:r>
    </w:p>
    <w:p w14:paraId="09857EB7" w14:textId="77777777" w:rsidR="00EA2C7D" w:rsidRPr="003B6355" w:rsidRDefault="00EA2C7D" w:rsidP="00FD3ABC">
      <w:pPr>
        <w:ind w:left="3912" w:firstLine="1304"/>
        <w:rPr>
          <w:rFonts w:ascii="Corbel" w:hAnsi="Corbel" w:cs="Arial"/>
          <w:b/>
        </w:rPr>
      </w:pPr>
      <w:bookmarkStart w:id="0" w:name="_GoBack"/>
      <w:bookmarkEnd w:id="0"/>
      <w:r w:rsidRPr="003B6355">
        <w:rPr>
          <w:rFonts w:ascii="Corbel" w:hAnsi="Corbel" w:cs="Arial"/>
          <w:b/>
        </w:rPr>
        <w:t xml:space="preserve">puh. </w:t>
      </w:r>
      <w:r w:rsidR="00C90C66" w:rsidRPr="003B6355">
        <w:rPr>
          <w:rFonts w:ascii="Corbel" w:hAnsi="Corbel" w:cs="Arial"/>
          <w:b/>
        </w:rPr>
        <w:t>050 595 3621</w:t>
      </w:r>
    </w:p>
    <w:sectPr w:rsidR="00EA2C7D" w:rsidRPr="003B6355" w:rsidSect="003B6355">
      <w:pgSz w:w="11906" w:h="16838"/>
      <w:pgMar w:top="1079" w:right="1134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5707" w14:textId="77777777" w:rsidR="003B6355" w:rsidRDefault="003B6355" w:rsidP="003B6355">
      <w:r>
        <w:separator/>
      </w:r>
    </w:p>
  </w:endnote>
  <w:endnote w:type="continuationSeparator" w:id="0">
    <w:p w14:paraId="05908153" w14:textId="77777777" w:rsidR="003B6355" w:rsidRDefault="003B6355" w:rsidP="003B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8A88" w14:textId="77777777" w:rsidR="003B6355" w:rsidRDefault="003B6355" w:rsidP="003B6355">
      <w:r>
        <w:separator/>
      </w:r>
    </w:p>
  </w:footnote>
  <w:footnote w:type="continuationSeparator" w:id="0">
    <w:p w14:paraId="480F5ACF" w14:textId="77777777" w:rsidR="003B6355" w:rsidRDefault="003B6355" w:rsidP="003B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D1"/>
    <w:rsid w:val="000747FD"/>
    <w:rsid w:val="00121876"/>
    <w:rsid w:val="002703D3"/>
    <w:rsid w:val="003846DE"/>
    <w:rsid w:val="00397328"/>
    <w:rsid w:val="003B6355"/>
    <w:rsid w:val="003F491A"/>
    <w:rsid w:val="004139FD"/>
    <w:rsid w:val="004E3C41"/>
    <w:rsid w:val="005146F0"/>
    <w:rsid w:val="005B54F2"/>
    <w:rsid w:val="0067639D"/>
    <w:rsid w:val="00676F65"/>
    <w:rsid w:val="007E3ABF"/>
    <w:rsid w:val="008344FD"/>
    <w:rsid w:val="008C389A"/>
    <w:rsid w:val="00920949"/>
    <w:rsid w:val="00997F00"/>
    <w:rsid w:val="00AA1EFF"/>
    <w:rsid w:val="00BB451C"/>
    <w:rsid w:val="00C0168B"/>
    <w:rsid w:val="00C50434"/>
    <w:rsid w:val="00C90C66"/>
    <w:rsid w:val="00CD5BAB"/>
    <w:rsid w:val="00CF4A85"/>
    <w:rsid w:val="00E057EA"/>
    <w:rsid w:val="00E2192D"/>
    <w:rsid w:val="00E2778F"/>
    <w:rsid w:val="00E358D1"/>
    <w:rsid w:val="00E67B99"/>
    <w:rsid w:val="00EA2C7D"/>
    <w:rsid w:val="00FA34BB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57E63"/>
  <w15:chartTrackingRefBased/>
  <w15:docId w15:val="{3156321A-D91B-4DE2-BE4D-DDBF622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63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6355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B63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6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3C8A69E7B4C4D8EE518352E577005" ma:contentTypeVersion="14" ma:contentTypeDescription="Luo uusi asiakirja." ma:contentTypeScope="" ma:versionID="33ec20f7c8309722547c7b6f5c7315d6">
  <xsd:schema xmlns:xsd="http://www.w3.org/2001/XMLSchema" xmlns:xs="http://www.w3.org/2001/XMLSchema" xmlns:p="http://schemas.microsoft.com/office/2006/metadata/properties" xmlns:ns3="5d57ecd1-59b1-4e4a-b4fe-e3685e5ed5b8" xmlns:ns4="0788ef6c-695a-4b26-a7a6-b844aa43dcfe" targetNamespace="http://schemas.microsoft.com/office/2006/metadata/properties" ma:root="true" ma:fieldsID="4480592c127e8381c61f7fe34740c4c4" ns3:_="" ns4:_="">
    <xsd:import namespace="5d57ecd1-59b1-4e4a-b4fe-e3685e5ed5b8"/>
    <xsd:import namespace="0788ef6c-695a-4b26-a7a6-b844aa43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ecd1-59b1-4e4a-b4fe-e3685e5e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8ef6c-695a-4b26-a7a6-b844aa43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C3E2D-98E5-4B7E-A0BE-650C0CD7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7ecd1-59b1-4e4a-b4fe-e3685e5ed5b8"/>
    <ds:schemaRef ds:uri="0788ef6c-695a-4b26-a7a6-b844aa43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1EE62-C282-42FD-A375-FFAE7D78F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E566-4472-4EE2-AA2C-8B636DBF011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788ef6c-695a-4b26-a7a6-b844aa43dcfe"/>
    <ds:schemaRef ds:uri="5d57ecd1-59b1-4e4a-b4fe-e3685e5ed5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MUURAMEN KUNTA</vt:lpstr>
    </vt:vector>
  </TitlesOfParts>
  <Company>Kunta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MUURAMEN KUNTA</dc:title>
  <dc:subject/>
  <dc:creator>Anne Patrikainen</dc:creator>
  <cp:keywords/>
  <cp:lastModifiedBy>Pitkälä Johanna</cp:lastModifiedBy>
  <cp:revision>2</cp:revision>
  <cp:lastPrinted>2006-01-24T14:02:00Z</cp:lastPrinted>
  <dcterms:created xsi:type="dcterms:W3CDTF">2023-02-24T13:42:00Z</dcterms:created>
  <dcterms:modified xsi:type="dcterms:W3CDTF">2023-02-24T13:42:00Z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0x0101008233C8A69E7B4C4D8EE518352E577005</vt:lpwstr>
  </property>
</Properties>
</file>