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ADB4" w14:textId="0F036E31" w:rsidR="005146F0" w:rsidRPr="00C521BA" w:rsidRDefault="008C14FB" w:rsidP="00BD1503">
      <w:pPr>
        <w:ind w:left="1304" w:firstLine="1304"/>
        <w:rPr>
          <w:rFonts w:ascii="Corbel" w:hAnsi="Corbel" w:cs="Arial"/>
          <w:b/>
        </w:rPr>
      </w:pPr>
      <w:r w:rsidRPr="00C521BA">
        <w:rPr>
          <w:rFonts w:ascii="Corbel" w:hAnsi="Corbel"/>
          <w:noProof/>
        </w:rPr>
        <w:drawing>
          <wp:anchor distT="0" distB="0" distL="114300" distR="114300" simplePos="0" relativeHeight="251657728" behindDoc="1" locked="0" layoutInCell="1" allowOverlap="1" wp14:anchorId="0EB23769" wp14:editId="1EC53809">
            <wp:simplePos x="0" y="0"/>
            <wp:positionH relativeFrom="column">
              <wp:posOffset>-83820</wp:posOffset>
            </wp:positionH>
            <wp:positionV relativeFrom="paragraph">
              <wp:posOffset>-13335</wp:posOffset>
            </wp:positionV>
            <wp:extent cx="1293495" cy="339090"/>
            <wp:effectExtent l="0" t="0" r="0" b="0"/>
            <wp:wrapNone/>
            <wp:docPr id="6" name="Kuva 6" descr="Kulttuuurin_Muurame_LOGO_rgb 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lttuuurin_Muurame_LOGO_rgb pie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503" w:rsidRPr="00C521BA">
        <w:rPr>
          <w:rFonts w:ascii="Corbel" w:hAnsi="Corbel" w:cs="Arial"/>
          <w:b/>
        </w:rPr>
        <w:t>Muuramen kunta</w:t>
      </w:r>
      <w:r w:rsidR="00BD1503" w:rsidRPr="00C521BA">
        <w:rPr>
          <w:rFonts w:ascii="Corbel" w:hAnsi="Corbel" w:cs="Arial"/>
          <w:b/>
        </w:rPr>
        <w:tab/>
      </w:r>
      <w:r w:rsidR="00BD1503" w:rsidRPr="00C521BA">
        <w:rPr>
          <w:rFonts w:ascii="Corbel" w:hAnsi="Corbel" w:cs="Arial"/>
          <w:b/>
        </w:rPr>
        <w:tab/>
        <w:t>KULTTUURIAVUSTUS</w:t>
      </w:r>
    </w:p>
    <w:p w14:paraId="0048C795" w14:textId="77777777" w:rsidR="00BD1503" w:rsidRPr="00C521BA" w:rsidRDefault="00BD1503" w:rsidP="00BD1503">
      <w:pPr>
        <w:ind w:left="1304" w:firstLine="1304"/>
        <w:rPr>
          <w:rFonts w:ascii="Corbel" w:hAnsi="Corbel" w:cs="Arial"/>
        </w:rPr>
      </w:pPr>
      <w:r w:rsidRPr="00C521BA">
        <w:rPr>
          <w:rFonts w:ascii="Corbel" w:hAnsi="Corbel" w:cs="Arial"/>
          <w:b/>
        </w:rPr>
        <w:t>Kulttuuripalvelut</w:t>
      </w:r>
      <w:r w:rsidRPr="00C521BA">
        <w:rPr>
          <w:rFonts w:ascii="Corbel" w:hAnsi="Corbel" w:cs="Arial"/>
        </w:rPr>
        <w:tab/>
      </w:r>
      <w:r w:rsidRPr="00C521BA">
        <w:rPr>
          <w:rFonts w:ascii="Corbel" w:hAnsi="Corbel" w:cs="Arial"/>
        </w:rPr>
        <w:tab/>
        <w:t>YHTEISÖN AVUSTUS</w:t>
      </w:r>
    </w:p>
    <w:p w14:paraId="031D55E8" w14:textId="77777777" w:rsidR="00BD1503" w:rsidRPr="00BD1503" w:rsidRDefault="00BD1503" w:rsidP="00BD1503">
      <w:pPr>
        <w:ind w:left="1304" w:firstLine="1304"/>
        <w:rPr>
          <w:rFonts w:ascii="Arial" w:hAnsi="Arial" w:cs="Arial"/>
          <w:b/>
        </w:rPr>
      </w:pPr>
      <w:r w:rsidRPr="00BD1503">
        <w:rPr>
          <w:rFonts w:ascii="Arial" w:hAnsi="Arial" w:cs="Arial"/>
          <w:b/>
        </w:rPr>
        <w:tab/>
      </w:r>
      <w:r w:rsidRPr="00BD1503">
        <w:rPr>
          <w:rFonts w:ascii="Arial" w:hAnsi="Arial" w:cs="Arial"/>
          <w:b/>
        </w:rPr>
        <w:tab/>
      </w:r>
    </w:p>
    <w:p w14:paraId="1775504B" w14:textId="77777777" w:rsidR="00BD1503" w:rsidRPr="00BD1503" w:rsidRDefault="00BD1503" w:rsidP="00BD1503">
      <w:pPr>
        <w:ind w:firstLine="1304"/>
        <w:rPr>
          <w:rFonts w:ascii="Arial" w:hAnsi="Arial" w:cs="Arial"/>
        </w:rPr>
      </w:pPr>
      <w:r w:rsidRPr="00BD1503">
        <w:rPr>
          <w:rFonts w:ascii="Arial" w:hAnsi="Arial" w:cs="Arial"/>
        </w:rPr>
        <w:tab/>
      </w:r>
      <w:r w:rsidRPr="00BD1503">
        <w:rPr>
          <w:rFonts w:ascii="Arial" w:hAnsi="Arial" w:cs="Arial"/>
        </w:rPr>
        <w:tab/>
      </w:r>
      <w:r w:rsidRPr="00BD15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503">
        <w:rPr>
          <w:rFonts w:ascii="Arial" w:hAnsi="Arial" w:cs="Arial"/>
        </w:rPr>
        <w:t>Vuosi</w:t>
      </w:r>
    </w:p>
    <w:p w14:paraId="0A961924" w14:textId="77777777" w:rsidR="00BD1503" w:rsidRDefault="00BD1503" w:rsidP="00AA1EFF">
      <w:pPr>
        <w:rPr>
          <w:rFonts w:ascii="Arial" w:hAnsi="Arial" w:cs="Arial"/>
          <w:sz w:val="20"/>
          <w:szCs w:val="20"/>
        </w:rPr>
      </w:pPr>
    </w:p>
    <w:tbl>
      <w:tblPr>
        <w:tblW w:w="9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7243"/>
      </w:tblGrid>
      <w:tr w:rsidR="005146F0" w:rsidRPr="00FE7975" w14:paraId="77C1F0FE" w14:textId="77777777" w:rsidTr="00FE7975">
        <w:tc>
          <w:tcPr>
            <w:tcW w:w="2017" w:type="dxa"/>
          </w:tcPr>
          <w:p w14:paraId="3B4F2DBE" w14:textId="77777777" w:rsidR="005146F0" w:rsidRPr="00C521BA" w:rsidRDefault="00057A77" w:rsidP="00AA1E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Avustusmuoto</w:t>
            </w:r>
          </w:p>
        </w:tc>
        <w:tc>
          <w:tcPr>
            <w:tcW w:w="7243" w:type="dxa"/>
          </w:tcPr>
          <w:p w14:paraId="679AA1EF" w14:textId="77777777" w:rsidR="005F130A" w:rsidRPr="00C521BA" w:rsidRDefault="005146F0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  <w:p w14:paraId="32433022" w14:textId="77777777" w:rsidR="005146F0" w:rsidRPr="00C521BA" w:rsidRDefault="005146F0" w:rsidP="00AA1E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8"/>
                <w:szCs w:val="28"/>
              </w:rPr>
              <w:t xml:space="preserve"> </w:t>
            </w:r>
            <w:r w:rsidRPr="00C521BA">
              <w:rPr>
                <w:rFonts w:ascii="Corbel" w:hAnsi="Corbel" w:cs="Arial"/>
                <w:b/>
                <w:sz w:val="28"/>
                <w:szCs w:val="28"/>
              </w:rPr>
              <w:sym w:font="Symbol" w:char="F07F"/>
            </w:r>
            <w:r w:rsidRPr="00C521BA">
              <w:rPr>
                <w:rFonts w:ascii="Corbel" w:hAnsi="Corbel" w:cs="Arial"/>
                <w:b/>
                <w:sz w:val="28"/>
                <w:szCs w:val="28"/>
              </w:rPr>
              <w:t xml:space="preserve"> </w:t>
            </w:r>
            <w:r w:rsidRPr="00C521BA">
              <w:rPr>
                <w:rFonts w:ascii="Corbel" w:hAnsi="Corbel" w:cs="Arial"/>
                <w:b/>
                <w:sz w:val="20"/>
                <w:szCs w:val="20"/>
              </w:rPr>
              <w:t xml:space="preserve">Yleisavustus                  </w:t>
            </w:r>
            <w:r w:rsidR="00397328" w:rsidRPr="00C521BA">
              <w:rPr>
                <w:rFonts w:ascii="Corbel" w:hAnsi="Corbel" w:cs="Arial"/>
                <w:b/>
                <w:sz w:val="20"/>
                <w:szCs w:val="20"/>
              </w:rPr>
              <w:t xml:space="preserve">            </w:t>
            </w:r>
            <w:r w:rsidR="00676F65" w:rsidRPr="00C521BA">
              <w:rPr>
                <w:rFonts w:ascii="Corbel" w:hAnsi="Corbel" w:cs="Arial"/>
                <w:b/>
                <w:sz w:val="20"/>
                <w:szCs w:val="20"/>
              </w:rPr>
              <w:t xml:space="preserve">   </w:t>
            </w:r>
            <w:r w:rsidRPr="00C521BA">
              <w:rPr>
                <w:rFonts w:ascii="Corbel" w:hAnsi="Corbel" w:cs="Arial"/>
                <w:b/>
                <w:sz w:val="28"/>
                <w:szCs w:val="28"/>
              </w:rPr>
              <w:t xml:space="preserve"> </w:t>
            </w:r>
            <w:r w:rsidRPr="00C521BA">
              <w:rPr>
                <w:rFonts w:ascii="Corbel" w:hAnsi="Corbel" w:cs="Arial"/>
                <w:b/>
                <w:sz w:val="28"/>
                <w:szCs w:val="28"/>
              </w:rPr>
              <w:sym w:font="Symbol" w:char="F07F"/>
            </w:r>
            <w:r w:rsidRPr="00C521BA">
              <w:rPr>
                <w:rFonts w:ascii="Corbel" w:hAnsi="Corbel" w:cs="Arial"/>
                <w:b/>
                <w:sz w:val="28"/>
                <w:szCs w:val="28"/>
              </w:rPr>
              <w:t xml:space="preserve"> </w:t>
            </w:r>
            <w:r w:rsidRPr="00C521BA">
              <w:rPr>
                <w:rFonts w:ascii="Corbel" w:hAnsi="Corbel" w:cs="Arial"/>
                <w:b/>
                <w:sz w:val="20"/>
                <w:szCs w:val="20"/>
              </w:rPr>
              <w:t>Kohdeavustus</w:t>
            </w:r>
          </w:p>
          <w:p w14:paraId="569A47D1" w14:textId="77777777" w:rsidR="00397328" w:rsidRPr="00C521BA" w:rsidRDefault="00397328" w:rsidP="00AA1EFF">
            <w:pPr>
              <w:rPr>
                <w:rFonts w:ascii="Corbel" w:hAnsi="Corbel" w:cs="Arial"/>
                <w:sz w:val="28"/>
                <w:szCs w:val="28"/>
              </w:rPr>
            </w:pPr>
          </w:p>
        </w:tc>
      </w:tr>
      <w:tr w:rsidR="005146F0" w:rsidRPr="00FE7975" w14:paraId="5A29BB6D" w14:textId="77777777" w:rsidTr="00FE7975">
        <w:tc>
          <w:tcPr>
            <w:tcW w:w="2017" w:type="dxa"/>
          </w:tcPr>
          <w:p w14:paraId="664738D5" w14:textId="77777777" w:rsidR="005146F0" w:rsidRPr="00C521BA" w:rsidRDefault="005146F0" w:rsidP="00AA1E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Hakija</w:t>
            </w:r>
          </w:p>
        </w:tc>
        <w:tc>
          <w:tcPr>
            <w:tcW w:w="7243" w:type="dxa"/>
          </w:tcPr>
          <w:p w14:paraId="555C2742" w14:textId="77777777" w:rsidR="005146F0" w:rsidRPr="00C521BA" w:rsidRDefault="005146F0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Yhteisön nimi</w:t>
            </w:r>
          </w:p>
          <w:p w14:paraId="4B5AEDB0" w14:textId="77777777" w:rsidR="005146F0" w:rsidRPr="00C521BA" w:rsidRDefault="005146F0" w:rsidP="00FE7975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7A5D4330" w14:textId="77777777" w:rsidR="005146F0" w:rsidRPr="00C521BA" w:rsidRDefault="005146F0" w:rsidP="00FE7975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66E788DD" w14:textId="77777777" w:rsidR="005146F0" w:rsidRPr="00C521BA" w:rsidRDefault="005146F0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Rekisteröintipäivämäärä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 xml:space="preserve">                           </w:t>
            </w:r>
            <w:r w:rsidR="00057A77" w:rsidRPr="00C521BA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 xml:space="preserve">  Rekisterinumero</w:t>
            </w:r>
          </w:p>
          <w:p w14:paraId="5B7A6D03" w14:textId="77777777" w:rsidR="005146F0" w:rsidRPr="00C521BA" w:rsidRDefault="005146F0" w:rsidP="00FE7975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02B4E70F" w14:textId="77777777" w:rsidR="005146F0" w:rsidRPr="00C521BA" w:rsidRDefault="005146F0" w:rsidP="00FE7975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7110CB31" w14:textId="77777777" w:rsidR="00057A77" w:rsidRPr="00C521BA" w:rsidRDefault="005146F0" w:rsidP="00057A77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Kotipaikkakunta</w:t>
            </w:r>
            <w:r w:rsidR="00057A77" w:rsidRPr="00C521BA">
              <w:rPr>
                <w:rFonts w:ascii="Corbel" w:hAnsi="Corbel" w:cs="Arial"/>
                <w:sz w:val="20"/>
                <w:szCs w:val="20"/>
              </w:rPr>
              <w:t xml:space="preserve">                                             www-osoite                                                              </w:t>
            </w:r>
          </w:p>
          <w:p w14:paraId="2C4FFF1B" w14:textId="77777777" w:rsidR="00057A77" w:rsidRPr="00C521BA" w:rsidRDefault="00057A77" w:rsidP="00057A77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                            </w:t>
            </w:r>
          </w:p>
          <w:p w14:paraId="13FA735F" w14:textId="77777777" w:rsidR="005146F0" w:rsidRPr="00C521BA" w:rsidRDefault="005146F0" w:rsidP="00FE7975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0A28BEB5" w14:textId="77777777" w:rsidR="00E2192D" w:rsidRPr="00C521BA" w:rsidRDefault="00057A77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Pankkiyhteys</w:t>
            </w:r>
          </w:p>
          <w:p w14:paraId="5828EC43" w14:textId="77777777" w:rsidR="00057A77" w:rsidRPr="00C521BA" w:rsidRDefault="00057A77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34FC9D42" w14:textId="77777777" w:rsidR="005146F0" w:rsidRPr="00C521BA" w:rsidRDefault="005146F0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5146F0" w:rsidRPr="00FE7975" w14:paraId="7B6F6BC4" w14:textId="77777777" w:rsidTr="00FE7975">
        <w:tc>
          <w:tcPr>
            <w:tcW w:w="2017" w:type="dxa"/>
          </w:tcPr>
          <w:p w14:paraId="0E082542" w14:textId="77777777" w:rsidR="005146F0" w:rsidRPr="00C521BA" w:rsidRDefault="00E2192D" w:rsidP="00AA1E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Yhteys-</w:t>
            </w:r>
          </w:p>
          <w:p w14:paraId="698A1497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henkilö</w:t>
            </w:r>
          </w:p>
        </w:tc>
        <w:tc>
          <w:tcPr>
            <w:tcW w:w="7243" w:type="dxa"/>
          </w:tcPr>
          <w:p w14:paraId="7144C6DC" w14:textId="77777777" w:rsidR="005146F0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Sukunimi ja etunimet</w:t>
            </w:r>
          </w:p>
          <w:p w14:paraId="768DD63D" w14:textId="77777777" w:rsidR="00E2192D" w:rsidRPr="00C521BA" w:rsidRDefault="00E2192D" w:rsidP="00FE7975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3A60C6CA" w14:textId="77777777" w:rsidR="00E2192D" w:rsidRPr="00C521BA" w:rsidRDefault="00E2192D" w:rsidP="00FE7975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2DB70B20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Jakeluosoite                                                            </w:t>
            </w:r>
            <w:r w:rsidR="00121876" w:rsidRPr="00C521BA">
              <w:rPr>
                <w:rFonts w:ascii="Corbel" w:hAnsi="Corbel" w:cs="Arial"/>
                <w:sz w:val="20"/>
                <w:szCs w:val="20"/>
              </w:rPr>
              <w:t xml:space="preserve">             </w:t>
            </w:r>
            <w:r w:rsidRPr="00C521BA">
              <w:rPr>
                <w:rFonts w:ascii="Corbel" w:hAnsi="Corbel" w:cs="Arial"/>
                <w:sz w:val="20"/>
                <w:szCs w:val="20"/>
              </w:rPr>
              <w:t xml:space="preserve"> Postinumero ja –toimipaikka</w:t>
            </w:r>
          </w:p>
          <w:p w14:paraId="62329900" w14:textId="77777777" w:rsidR="00E2192D" w:rsidRPr="00C521BA" w:rsidRDefault="00E2192D" w:rsidP="00FE7975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4A246EB0" w14:textId="77777777" w:rsidR="00E2192D" w:rsidRPr="00C521BA" w:rsidRDefault="00E2192D" w:rsidP="00FE7975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72B74008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Puhelinnumero(t)</w:t>
            </w:r>
          </w:p>
          <w:p w14:paraId="7B207AE6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2817BD78" w14:textId="77777777" w:rsidR="00E2192D" w:rsidRPr="00C521BA" w:rsidRDefault="00E2192D" w:rsidP="00FE7975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31CC7E6F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Sähköpostiosoite</w:t>
            </w:r>
            <w:r w:rsidR="005A40CA" w:rsidRPr="00C521BA">
              <w:rPr>
                <w:rFonts w:ascii="Corbel" w:hAnsi="Corbel" w:cs="Arial"/>
                <w:sz w:val="20"/>
                <w:szCs w:val="20"/>
              </w:rPr>
              <w:t>, johon päätös voidaan lähettää</w:t>
            </w:r>
          </w:p>
          <w:p w14:paraId="0D1B3A00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688CC506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5146F0" w:rsidRPr="00FE7975" w14:paraId="1CB040A8" w14:textId="77777777" w:rsidTr="00FE7975">
        <w:tc>
          <w:tcPr>
            <w:tcW w:w="2017" w:type="dxa"/>
          </w:tcPr>
          <w:p w14:paraId="7C863051" w14:textId="77777777" w:rsidR="005146F0" w:rsidRPr="00C521BA" w:rsidRDefault="00E2192D" w:rsidP="00AA1E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Jäsenmäärä</w:t>
            </w:r>
          </w:p>
          <w:p w14:paraId="42F885D7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ja kotikunta</w:t>
            </w:r>
          </w:p>
        </w:tc>
        <w:tc>
          <w:tcPr>
            <w:tcW w:w="7243" w:type="dxa"/>
          </w:tcPr>
          <w:p w14:paraId="53337108" w14:textId="77777777" w:rsidR="00397328" w:rsidRPr="00C521BA" w:rsidRDefault="00397328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77841745" w14:textId="77777777" w:rsidR="005146F0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Jäsenten määrä, henkilöä:</w:t>
            </w:r>
            <w:r w:rsidR="005A40CA" w:rsidRPr="00C521BA">
              <w:rPr>
                <w:rFonts w:ascii="Corbel" w:hAnsi="Corbel" w:cs="Arial"/>
                <w:sz w:val="20"/>
                <w:szCs w:val="20"/>
              </w:rPr>
              <w:t xml:space="preserve">    </w:t>
            </w:r>
            <w:r w:rsidRPr="00C521BA">
              <w:rPr>
                <w:rFonts w:ascii="Corbel" w:hAnsi="Corbel" w:cs="Arial"/>
                <w:sz w:val="20"/>
                <w:szCs w:val="20"/>
              </w:rPr>
              <w:t xml:space="preserve">                          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 xml:space="preserve">   </w:t>
            </w:r>
            <w:r w:rsidRPr="00C521BA">
              <w:rPr>
                <w:rFonts w:ascii="Corbel" w:hAnsi="Corbel" w:cs="Arial"/>
                <w:sz w:val="20"/>
                <w:szCs w:val="20"/>
              </w:rPr>
              <w:t>Jäsenten kotikunta, henkilöä:</w:t>
            </w:r>
          </w:p>
          <w:p w14:paraId="217DAA54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6CFC2085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Alle 29-vuotiaat ______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>___</w:t>
            </w:r>
            <w:r w:rsidRPr="00C521BA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 xml:space="preserve">   </w:t>
            </w:r>
            <w:r w:rsidRPr="00C521BA">
              <w:rPr>
                <w:rFonts w:ascii="Corbel" w:hAnsi="Corbel" w:cs="Arial"/>
                <w:sz w:val="20"/>
                <w:szCs w:val="20"/>
              </w:rPr>
              <w:t>Muurame _______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>__</w:t>
            </w:r>
          </w:p>
          <w:p w14:paraId="1F787D83" w14:textId="77777777" w:rsidR="00676F65" w:rsidRPr="00C521BA" w:rsidRDefault="00676F65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6C73D358" w14:textId="77777777" w:rsidR="00E2192D" w:rsidRPr="00C521BA" w:rsidRDefault="005A40CA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Yli 29-vuotiaat  </w:t>
            </w:r>
            <w:r w:rsidR="00E2192D" w:rsidRPr="00C521BA">
              <w:rPr>
                <w:rFonts w:ascii="Corbel" w:hAnsi="Corbel" w:cs="Arial"/>
                <w:sz w:val="20"/>
                <w:szCs w:val="20"/>
              </w:rPr>
              <w:t>______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>__</w:t>
            </w:r>
            <w:r w:rsidR="00E2192D" w:rsidRPr="00C521BA">
              <w:rPr>
                <w:rFonts w:ascii="Corbel" w:hAnsi="Corbel" w:cs="Arial"/>
                <w:sz w:val="20"/>
                <w:szCs w:val="20"/>
              </w:rPr>
              <w:t xml:space="preserve">                              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 xml:space="preserve">   </w:t>
            </w:r>
            <w:r w:rsidR="00E2192D" w:rsidRPr="00C521BA">
              <w:rPr>
                <w:rFonts w:ascii="Corbel" w:hAnsi="Corbel" w:cs="Arial"/>
                <w:sz w:val="20"/>
                <w:szCs w:val="20"/>
              </w:rPr>
              <w:t xml:space="preserve">Muut     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E2192D" w:rsidRPr="00C521BA">
              <w:rPr>
                <w:rFonts w:ascii="Corbel" w:hAnsi="Corbel" w:cs="Arial"/>
                <w:sz w:val="20"/>
                <w:szCs w:val="20"/>
              </w:rPr>
              <w:t xml:space="preserve">  _______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>__</w:t>
            </w:r>
          </w:p>
          <w:p w14:paraId="327FBF1F" w14:textId="77777777" w:rsidR="00676F65" w:rsidRPr="00C521BA" w:rsidRDefault="00676F65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69D3CE51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7D9EF341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Yhteensä         ______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>__</w:t>
            </w:r>
            <w:r w:rsidRPr="00C521BA">
              <w:rPr>
                <w:rFonts w:ascii="Corbel" w:hAnsi="Corbel" w:cs="Arial"/>
                <w:sz w:val="20"/>
                <w:szCs w:val="20"/>
              </w:rPr>
              <w:t xml:space="preserve">_                               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Pr="00C521BA">
              <w:rPr>
                <w:rFonts w:ascii="Corbel" w:hAnsi="Corbel" w:cs="Arial"/>
                <w:sz w:val="20"/>
                <w:szCs w:val="20"/>
              </w:rPr>
              <w:t xml:space="preserve"> Yhteensä _______</w:t>
            </w:r>
            <w:r w:rsidR="00676F65" w:rsidRPr="00C521BA">
              <w:rPr>
                <w:rFonts w:ascii="Corbel" w:hAnsi="Corbel" w:cs="Arial"/>
                <w:sz w:val="20"/>
                <w:szCs w:val="20"/>
              </w:rPr>
              <w:t>__</w:t>
            </w:r>
          </w:p>
          <w:p w14:paraId="55E71227" w14:textId="77777777" w:rsidR="00E2192D" w:rsidRPr="00C521BA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E2192D" w:rsidRPr="00FE7975" w14:paraId="0C94A31A" w14:textId="77777777" w:rsidTr="00FE7975">
        <w:tc>
          <w:tcPr>
            <w:tcW w:w="2017" w:type="dxa"/>
          </w:tcPr>
          <w:p w14:paraId="30AD2262" w14:textId="77777777" w:rsidR="00E2192D" w:rsidRPr="00C521BA" w:rsidRDefault="000747FD" w:rsidP="00EA2C7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Haettavan</w:t>
            </w:r>
          </w:p>
          <w:p w14:paraId="7D0CC9A9" w14:textId="77777777" w:rsidR="000747FD" w:rsidRPr="00C521BA" w:rsidRDefault="000747FD" w:rsidP="00EA2C7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 xml:space="preserve">avustuksen </w:t>
            </w:r>
          </w:p>
          <w:p w14:paraId="6EA16435" w14:textId="77777777" w:rsidR="000747FD" w:rsidRPr="00C521BA" w:rsidRDefault="000747FD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määrä</w:t>
            </w:r>
          </w:p>
        </w:tc>
        <w:tc>
          <w:tcPr>
            <w:tcW w:w="7243" w:type="dxa"/>
          </w:tcPr>
          <w:p w14:paraId="408E435C" w14:textId="77777777" w:rsidR="00397328" w:rsidRPr="00C521BA" w:rsidRDefault="00E2192D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  <w:p w14:paraId="2CBAEEE0" w14:textId="77777777" w:rsidR="00E2192D" w:rsidRPr="00C521BA" w:rsidRDefault="000747FD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€</w:t>
            </w:r>
            <w:r w:rsidR="00E2192D" w:rsidRPr="00C521BA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  <w:p w14:paraId="1A6AC1AC" w14:textId="77777777" w:rsidR="000747FD" w:rsidRPr="00C521BA" w:rsidRDefault="000747FD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0747FD" w:rsidRPr="00FE7975" w14:paraId="5C8C4F46" w14:textId="77777777" w:rsidTr="00FE7975">
        <w:tc>
          <w:tcPr>
            <w:tcW w:w="2017" w:type="dxa"/>
          </w:tcPr>
          <w:p w14:paraId="3D41D817" w14:textId="77777777" w:rsidR="00676F65" w:rsidRPr="00C521BA" w:rsidRDefault="00CF4A85" w:rsidP="00676F65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  <w:r w:rsidR="00676F65" w:rsidRPr="00C521BA">
              <w:rPr>
                <w:rFonts w:ascii="Corbel" w:hAnsi="Corbel" w:cs="Arial"/>
                <w:b/>
                <w:sz w:val="20"/>
                <w:szCs w:val="20"/>
              </w:rPr>
              <w:t>Talous</w:t>
            </w:r>
          </w:p>
          <w:p w14:paraId="220BB450" w14:textId="77777777" w:rsidR="000747FD" w:rsidRPr="00C521BA" w:rsidRDefault="000747FD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243" w:type="dxa"/>
          </w:tcPr>
          <w:p w14:paraId="36111F41" w14:textId="77777777" w:rsidR="001F2A64" w:rsidRPr="00C521BA" w:rsidRDefault="001F2A64" w:rsidP="00676F65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49E8D150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Viimeisin tilinpäätös vuodelta __________         Uusi  talousarvio vuodelle __________</w:t>
            </w:r>
          </w:p>
          <w:p w14:paraId="03B2B598" w14:textId="77777777" w:rsidR="00C521BA" w:rsidRPr="00C521BA" w:rsidRDefault="00C521BA" w:rsidP="00676F65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79ED3F4A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1. Menot yhteensä </w:t>
            </w:r>
            <w:r w:rsidR="003846DE" w:rsidRPr="00C521BA">
              <w:rPr>
                <w:rFonts w:ascii="Corbel" w:hAnsi="Corbel" w:cs="Arial"/>
                <w:sz w:val="20"/>
                <w:szCs w:val="20"/>
              </w:rPr>
              <w:t xml:space="preserve">   </w:t>
            </w:r>
            <w:r w:rsidRPr="00C521BA">
              <w:rPr>
                <w:rFonts w:ascii="Corbel" w:hAnsi="Corbel" w:cs="Arial"/>
                <w:sz w:val="20"/>
                <w:szCs w:val="20"/>
              </w:rPr>
              <w:t>___________ €                  1. Menot yhteensä</w:t>
            </w:r>
            <w:r w:rsidR="003846DE" w:rsidRPr="00C521BA">
              <w:rPr>
                <w:rFonts w:ascii="Corbel" w:hAnsi="Corbel" w:cs="Arial"/>
                <w:sz w:val="20"/>
                <w:szCs w:val="20"/>
              </w:rPr>
              <w:t xml:space="preserve">   </w:t>
            </w:r>
            <w:r w:rsidRPr="00C521BA">
              <w:rPr>
                <w:rFonts w:ascii="Corbel" w:hAnsi="Corbel" w:cs="Arial"/>
                <w:sz w:val="20"/>
                <w:szCs w:val="20"/>
              </w:rPr>
              <w:t>___________ €</w:t>
            </w:r>
          </w:p>
          <w:p w14:paraId="1DA1E721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672CB088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2. Tulot                                                                2. Tulot</w:t>
            </w:r>
          </w:p>
          <w:p w14:paraId="387D3F8D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37FBDE83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           jäsenmaksut ___________ €                               jäsenmaksut ___________ €</w:t>
            </w:r>
          </w:p>
          <w:p w14:paraId="54941CB5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511E32C8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           avustukset    ___________ €                              </w:t>
            </w:r>
            <w:r w:rsidR="003846DE" w:rsidRPr="00C521BA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C521BA">
              <w:rPr>
                <w:rFonts w:ascii="Corbel" w:hAnsi="Corbel" w:cs="Arial"/>
                <w:sz w:val="20"/>
                <w:szCs w:val="20"/>
              </w:rPr>
              <w:t>avustukset    ___________ €</w:t>
            </w:r>
          </w:p>
          <w:p w14:paraId="0E8EF322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1D1215FA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           muut tulot     ___________ €                                muut tulot     ___________ €</w:t>
            </w:r>
          </w:p>
          <w:p w14:paraId="59E1DB41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48A538BC" w14:textId="77777777" w:rsidR="00FA34BB" w:rsidRPr="00C521BA" w:rsidRDefault="00676F65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    tulot yhteensä     ___________ €                          </w:t>
            </w:r>
            <w:r w:rsidR="003846DE" w:rsidRPr="00C521BA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C521BA">
              <w:rPr>
                <w:rFonts w:ascii="Corbel" w:hAnsi="Corbel" w:cs="Arial"/>
                <w:sz w:val="20"/>
                <w:szCs w:val="20"/>
              </w:rPr>
              <w:t xml:space="preserve">tulot yhteensä   </w:t>
            </w:r>
            <w:r w:rsidR="003846DE" w:rsidRPr="00C521BA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C521BA">
              <w:rPr>
                <w:rFonts w:ascii="Corbel" w:hAnsi="Corbel" w:cs="Arial"/>
                <w:sz w:val="20"/>
                <w:szCs w:val="20"/>
              </w:rPr>
              <w:t>___________ €</w:t>
            </w:r>
          </w:p>
          <w:p w14:paraId="057E6243" w14:textId="77777777" w:rsidR="00BD1503" w:rsidRPr="00C521BA" w:rsidRDefault="00BD1503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0747FD" w:rsidRPr="00FE7975" w14:paraId="28531142" w14:textId="77777777" w:rsidTr="00FE7975">
        <w:tc>
          <w:tcPr>
            <w:tcW w:w="2017" w:type="dxa"/>
          </w:tcPr>
          <w:p w14:paraId="0DCA0D58" w14:textId="77777777" w:rsidR="005F130A" w:rsidRPr="00C521BA" w:rsidRDefault="005F130A" w:rsidP="00676F65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14:paraId="1B6EA570" w14:textId="77777777" w:rsidR="00676F65" w:rsidRPr="00C521BA" w:rsidRDefault="00676F65" w:rsidP="00676F65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Muut</w:t>
            </w:r>
          </w:p>
          <w:p w14:paraId="7ECD8390" w14:textId="77777777" w:rsidR="00676F65" w:rsidRPr="00C521BA" w:rsidRDefault="00676F65" w:rsidP="00676F65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rahoittajat</w:t>
            </w:r>
          </w:p>
        </w:tc>
        <w:tc>
          <w:tcPr>
            <w:tcW w:w="7243" w:type="dxa"/>
          </w:tcPr>
          <w:p w14:paraId="2D3D2F43" w14:textId="77777777" w:rsidR="00C50434" w:rsidRPr="00C521BA" w:rsidRDefault="00C50434" w:rsidP="000747F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1F4AF23C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Muualta saatu/haettu avustus, määrä ja käyttötarkoitus</w:t>
            </w:r>
          </w:p>
          <w:p w14:paraId="193BB9EC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23584936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CFD521F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6D4416E5" w14:textId="77777777" w:rsidR="00676F65" w:rsidRPr="00C521BA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682F52C3" w14:textId="77777777" w:rsidR="00121876" w:rsidRPr="00C521BA" w:rsidRDefault="00121876" w:rsidP="00C50434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7A87018A" w14:textId="77777777" w:rsidR="00676F65" w:rsidRPr="00C521BA" w:rsidRDefault="00676F65" w:rsidP="00C50434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21876" w:rsidRPr="00FE7975" w14:paraId="51FC8688" w14:textId="77777777" w:rsidTr="00FE7975">
        <w:tc>
          <w:tcPr>
            <w:tcW w:w="2017" w:type="dxa"/>
          </w:tcPr>
          <w:p w14:paraId="15C9C9DA" w14:textId="77777777" w:rsidR="00CF4A85" w:rsidRPr="00C521BA" w:rsidRDefault="00CF4A85" w:rsidP="00CF4A85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Yhteisön järjestämät</w:t>
            </w:r>
          </w:p>
          <w:p w14:paraId="79515E7F" w14:textId="77777777" w:rsidR="00CF4A85" w:rsidRPr="00C521BA" w:rsidRDefault="00CF4A85" w:rsidP="00CF4A85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tapahtumat ja</w:t>
            </w:r>
          </w:p>
          <w:p w14:paraId="41A33814" w14:textId="77777777" w:rsidR="00121876" w:rsidRPr="00C521BA" w:rsidRDefault="00CF4A85" w:rsidP="00CF4A85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tilaisuudet</w:t>
            </w:r>
          </w:p>
        </w:tc>
        <w:tc>
          <w:tcPr>
            <w:tcW w:w="7243" w:type="dxa"/>
          </w:tcPr>
          <w:p w14:paraId="2DAB408B" w14:textId="77777777" w:rsidR="00397328" w:rsidRPr="00C521BA" w:rsidRDefault="00397328" w:rsidP="00121876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1DD7CFD7" w14:textId="77777777" w:rsidR="00CF4A85" w:rsidRPr="00C521BA" w:rsidRDefault="00CF4A85" w:rsidP="00CF4A85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Yhteisön järjestämien tapahtumien ja tilaisuuksien luku- ja osanottajamäärä</w:t>
            </w:r>
          </w:p>
          <w:p w14:paraId="7B4D3F8C" w14:textId="77777777" w:rsidR="00CF4A85" w:rsidRPr="00C521BA" w:rsidRDefault="00CF4A85" w:rsidP="00CF4A85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edellisenä vuonna</w:t>
            </w:r>
          </w:p>
          <w:p w14:paraId="5D8BD2E5" w14:textId="77777777" w:rsidR="00121876" w:rsidRPr="00C521BA" w:rsidRDefault="00121876" w:rsidP="00121876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582690E7" w14:textId="77777777" w:rsidR="00121876" w:rsidRPr="00C521BA" w:rsidRDefault="00121876" w:rsidP="00121876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5A91D578" w14:textId="77777777" w:rsidR="00121876" w:rsidRPr="00C521BA" w:rsidRDefault="00121876" w:rsidP="00121876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27B7377C" w14:textId="77777777" w:rsidR="00CF4A85" w:rsidRPr="00C521BA" w:rsidRDefault="00CF4A85" w:rsidP="00121876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3AD85030" w14:textId="77777777" w:rsidR="00920949" w:rsidRPr="00C521BA" w:rsidRDefault="00920949" w:rsidP="00121876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17890780" w14:textId="77777777" w:rsidR="00920949" w:rsidRPr="00C521BA" w:rsidRDefault="00920949" w:rsidP="00121876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7EF1669A" w14:textId="77777777" w:rsidR="00920949" w:rsidRPr="00C521BA" w:rsidRDefault="00920949" w:rsidP="00121876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DFA2F7D" w14:textId="77777777" w:rsidR="00121876" w:rsidRPr="00C521BA" w:rsidRDefault="00121876" w:rsidP="00121876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21876" w:rsidRPr="00FE7975" w14:paraId="39458117" w14:textId="77777777" w:rsidTr="00FE7975">
        <w:tc>
          <w:tcPr>
            <w:tcW w:w="2017" w:type="dxa"/>
          </w:tcPr>
          <w:p w14:paraId="5FC1EB1E" w14:textId="77777777" w:rsidR="00121876" w:rsidRPr="00C521BA" w:rsidRDefault="00121876" w:rsidP="00121876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Käyttösuunnitelma</w:t>
            </w:r>
          </w:p>
          <w:p w14:paraId="2D65C454" w14:textId="77777777" w:rsidR="00121876" w:rsidRPr="00C521BA" w:rsidRDefault="00121876" w:rsidP="00121876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ja</w:t>
            </w:r>
          </w:p>
          <w:p w14:paraId="3429899B" w14:textId="77777777" w:rsidR="00121876" w:rsidRPr="00C521BA" w:rsidRDefault="00121876" w:rsidP="00121876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kustannusarvio</w:t>
            </w:r>
          </w:p>
          <w:p w14:paraId="3890D6E7" w14:textId="77777777" w:rsidR="00057A77" w:rsidRPr="00C521BA" w:rsidRDefault="00057A77" w:rsidP="00121876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(kohdeavustuksen</w:t>
            </w:r>
          </w:p>
          <w:p w14:paraId="27911C5C" w14:textId="77777777" w:rsidR="00397328" w:rsidRPr="00C521BA" w:rsidRDefault="00057A77" w:rsidP="00121876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osalta</w:t>
            </w:r>
            <w:r w:rsidR="00397328" w:rsidRPr="00C521BA">
              <w:rPr>
                <w:rFonts w:ascii="Corbel" w:hAnsi="Corbel" w:cs="Arial"/>
                <w:b/>
                <w:sz w:val="20"/>
                <w:szCs w:val="20"/>
              </w:rPr>
              <w:t>)</w:t>
            </w:r>
          </w:p>
          <w:p w14:paraId="04F9B0FE" w14:textId="77777777" w:rsidR="00CA5EBA" w:rsidRPr="00C521BA" w:rsidRDefault="00CA5EBA" w:rsidP="00121876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Huom! kohdeavustukset maksetaan kuitteja vastaan.</w:t>
            </w:r>
          </w:p>
        </w:tc>
        <w:tc>
          <w:tcPr>
            <w:tcW w:w="7243" w:type="dxa"/>
          </w:tcPr>
          <w:p w14:paraId="7A07C342" w14:textId="77777777" w:rsidR="00121876" w:rsidRPr="00C521BA" w:rsidRDefault="00121876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16DAA3A7" w14:textId="77777777" w:rsidR="00397328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Avustuksen käyttösuunnitelma kustannusarvioineen: käyttötarkoitus, yhteistyökumppanit, aikataulu, rahoitussuunnitelma ym. </w:t>
            </w:r>
          </w:p>
          <w:p w14:paraId="5CC50E11" w14:textId="77777777" w:rsidR="00920949" w:rsidRPr="00C521BA" w:rsidRDefault="00920949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EB97832" w14:textId="77777777" w:rsidR="00920949" w:rsidRPr="00C521BA" w:rsidRDefault="00920949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7C44DDB8" w14:textId="77777777" w:rsidR="00920949" w:rsidRPr="00C521BA" w:rsidRDefault="00920949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78FAC796" w14:textId="77777777" w:rsidR="00920949" w:rsidRPr="00C521BA" w:rsidRDefault="00920949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47C7CD7D" w14:textId="77777777" w:rsidR="00920949" w:rsidRPr="00C521BA" w:rsidRDefault="00920949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572301F6" w14:textId="77777777" w:rsidR="00920949" w:rsidRPr="00C521BA" w:rsidRDefault="00920949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750F1421" w14:textId="77777777" w:rsidR="00920949" w:rsidRPr="00C521BA" w:rsidRDefault="00920949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5E84270E" w14:textId="77777777" w:rsidR="00397328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EDB21AD" w14:textId="77777777" w:rsidR="00CF4A85" w:rsidRPr="00C521BA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7A7984F" w14:textId="77777777" w:rsidR="00CF4A85" w:rsidRPr="00C521BA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438AB37D" w14:textId="77777777" w:rsidR="00CF4A85" w:rsidRPr="00C521BA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3B14A35E" w14:textId="77777777" w:rsidR="00CF4A85" w:rsidRPr="00C521BA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21CC28A3" w14:textId="77777777" w:rsidR="00CF4A85" w:rsidRPr="00C521BA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303FC6BD" w14:textId="77777777" w:rsidR="00CF4A85" w:rsidRPr="00C521BA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19B80C1E" w14:textId="77777777" w:rsidR="00CF4A85" w:rsidRPr="00C521BA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44B58B01" w14:textId="77777777" w:rsidR="00CF4A85" w:rsidRPr="00C521BA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3A2705F" w14:textId="77777777" w:rsidR="00920949" w:rsidRPr="00C521BA" w:rsidRDefault="00920949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BD992C" w14:textId="77777777" w:rsidR="00920949" w:rsidRPr="00C521BA" w:rsidRDefault="00920949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49A9EA5A" w14:textId="77777777" w:rsidR="00397328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16904F79" w14:textId="77777777" w:rsidR="00397328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21876" w:rsidRPr="00FE7975" w14:paraId="29EA4232" w14:textId="77777777" w:rsidTr="00FE7975">
        <w:tc>
          <w:tcPr>
            <w:tcW w:w="2017" w:type="dxa"/>
          </w:tcPr>
          <w:p w14:paraId="3A7628AC" w14:textId="77777777" w:rsidR="00121876" w:rsidRPr="00C521BA" w:rsidRDefault="00121876" w:rsidP="00EA2C7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Liitteet</w:t>
            </w:r>
          </w:p>
        </w:tc>
        <w:tc>
          <w:tcPr>
            <w:tcW w:w="7243" w:type="dxa"/>
          </w:tcPr>
          <w:p w14:paraId="620315BD" w14:textId="77777777" w:rsidR="00397328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2B65E9E6" w14:textId="77777777" w:rsidR="00CA5EBA" w:rsidRPr="00C521BA" w:rsidRDefault="00121876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Haettavan</w:t>
            </w:r>
            <w:r w:rsidR="00397328" w:rsidRPr="00C521BA">
              <w:rPr>
                <w:rFonts w:ascii="Corbel" w:hAnsi="Corbel" w:cs="Arial"/>
                <w:sz w:val="20"/>
                <w:szCs w:val="20"/>
              </w:rPr>
              <w:t xml:space="preserve">a olevan vuoden toimintasuunnitelma ja talousarvio. </w:t>
            </w:r>
          </w:p>
          <w:p w14:paraId="7FCAE827" w14:textId="77777777" w:rsidR="00397328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Yleisavustusta haettaessa edellisen vuoden hyväksytty toimintakertomus, tilinpäätös, tase ja tilintarkastuskertomus toimitetta</w:t>
            </w:r>
            <w:r w:rsidR="005A40CA" w:rsidRPr="00C521BA">
              <w:rPr>
                <w:rFonts w:ascii="Corbel" w:hAnsi="Corbel" w:cs="Arial"/>
                <w:sz w:val="20"/>
                <w:szCs w:val="20"/>
              </w:rPr>
              <w:t>va huhtikuun</w:t>
            </w:r>
            <w:r w:rsidR="00CA5EBA" w:rsidRPr="00C521BA">
              <w:rPr>
                <w:rFonts w:ascii="Corbel" w:hAnsi="Corbel" w:cs="Arial"/>
                <w:sz w:val="20"/>
                <w:szCs w:val="20"/>
              </w:rPr>
              <w:t xml:space="preserve"> loppuun mennessä.</w:t>
            </w:r>
          </w:p>
          <w:p w14:paraId="26392AF0" w14:textId="77777777" w:rsidR="00397328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7A30FBF2" w14:textId="77777777" w:rsidR="00397328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Edellisten lisäksi ____________ kpl</w:t>
            </w:r>
          </w:p>
          <w:p w14:paraId="443E6D0C" w14:textId="77777777" w:rsidR="00121876" w:rsidRPr="00C521BA" w:rsidRDefault="00121876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</w:tr>
      <w:tr w:rsidR="00121876" w:rsidRPr="00FE7975" w14:paraId="4DCE6B98" w14:textId="77777777" w:rsidTr="00FE7975">
        <w:tc>
          <w:tcPr>
            <w:tcW w:w="2017" w:type="dxa"/>
          </w:tcPr>
          <w:p w14:paraId="1AFA5407" w14:textId="77777777" w:rsidR="00121876" w:rsidRPr="00C521BA" w:rsidRDefault="00397328" w:rsidP="00EA2C7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521BA">
              <w:rPr>
                <w:rFonts w:ascii="Corbel" w:hAnsi="Corbel" w:cs="Arial"/>
                <w:b/>
                <w:sz w:val="20"/>
                <w:szCs w:val="20"/>
              </w:rPr>
              <w:t>Allekirjoitus</w:t>
            </w:r>
          </w:p>
        </w:tc>
        <w:tc>
          <w:tcPr>
            <w:tcW w:w="7243" w:type="dxa"/>
          </w:tcPr>
          <w:p w14:paraId="10765E8C" w14:textId="77777777" w:rsidR="00CF4A85" w:rsidRPr="00C521BA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2815D7B5" w14:textId="77777777" w:rsidR="00121876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C521BA">
              <w:rPr>
                <w:rFonts w:ascii="Corbel" w:hAnsi="Corbel" w:cs="Arial"/>
                <w:sz w:val="20"/>
                <w:szCs w:val="20"/>
              </w:rPr>
              <w:t>Paikka ja päivämäärä                                              Allekirjoitus</w:t>
            </w:r>
          </w:p>
          <w:p w14:paraId="69011318" w14:textId="77777777" w:rsidR="00397328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69465F7A" w14:textId="77777777" w:rsidR="00397328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4BC9AA67" w14:textId="77777777" w:rsidR="00397328" w:rsidRPr="00C521BA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129B1E84" w14:textId="77777777" w:rsidR="00BD1503" w:rsidRPr="00C521BA" w:rsidRDefault="00BD1503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63EE7369" w14:textId="77777777" w:rsidR="00CF4A85" w:rsidRPr="00C521BA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03028801" w14:textId="77777777" w:rsidR="005146F0" w:rsidRDefault="005146F0" w:rsidP="00AA1EFF">
      <w:pPr>
        <w:rPr>
          <w:rFonts w:ascii="Arial" w:hAnsi="Arial" w:cs="Arial"/>
          <w:sz w:val="20"/>
          <w:szCs w:val="20"/>
        </w:rPr>
      </w:pPr>
    </w:p>
    <w:p w14:paraId="1328436A" w14:textId="77777777" w:rsidR="00EA2C7D" w:rsidRPr="00C521BA" w:rsidRDefault="00676F65" w:rsidP="00C521BA">
      <w:pPr>
        <w:ind w:left="5216"/>
        <w:rPr>
          <w:rFonts w:ascii="Corbel" w:hAnsi="Corbel" w:cs="Arial"/>
          <w:b/>
        </w:rPr>
      </w:pPr>
      <w:r w:rsidRPr="00C521BA">
        <w:rPr>
          <w:rFonts w:ascii="Corbel" w:hAnsi="Corbel" w:cs="Arial"/>
          <w:b/>
        </w:rPr>
        <w:t>M</w:t>
      </w:r>
      <w:r w:rsidR="008344FD" w:rsidRPr="00C521BA">
        <w:rPr>
          <w:rFonts w:ascii="Corbel" w:hAnsi="Corbel" w:cs="Arial"/>
          <w:b/>
        </w:rPr>
        <w:t>uuramen kunta</w:t>
      </w:r>
      <w:r w:rsidR="00C521BA">
        <w:rPr>
          <w:rFonts w:ascii="Corbel" w:hAnsi="Corbel" w:cs="Arial"/>
          <w:b/>
        </w:rPr>
        <w:t>, kul</w:t>
      </w:r>
      <w:r w:rsidR="00EA2C7D" w:rsidRPr="00C521BA">
        <w:rPr>
          <w:rFonts w:ascii="Corbel" w:hAnsi="Corbel" w:cs="Arial"/>
          <w:b/>
        </w:rPr>
        <w:t>ttuuri</w:t>
      </w:r>
      <w:r w:rsidR="00FE7975" w:rsidRPr="00C521BA">
        <w:rPr>
          <w:rFonts w:ascii="Corbel" w:hAnsi="Corbel" w:cs="Arial"/>
          <w:b/>
        </w:rPr>
        <w:t>palvelut</w:t>
      </w:r>
    </w:p>
    <w:p w14:paraId="0AAF0411" w14:textId="77777777" w:rsidR="00EA2C7D" w:rsidRPr="00C521BA" w:rsidRDefault="00EA2C7D" w:rsidP="00C521BA">
      <w:pPr>
        <w:ind w:left="3912" w:firstLine="1304"/>
        <w:rPr>
          <w:rFonts w:ascii="Corbel" w:hAnsi="Corbel" w:cs="Arial"/>
          <w:b/>
        </w:rPr>
      </w:pPr>
      <w:r w:rsidRPr="00C521BA">
        <w:rPr>
          <w:rFonts w:ascii="Corbel" w:hAnsi="Corbel" w:cs="Arial"/>
          <w:b/>
        </w:rPr>
        <w:t>Virastotie 8/PL 1</w:t>
      </w:r>
    </w:p>
    <w:p w14:paraId="773BC063" w14:textId="77777777" w:rsidR="00EA2C7D" w:rsidRPr="00C521BA" w:rsidRDefault="00C521BA" w:rsidP="00C521BA">
      <w:pPr>
        <w:ind w:left="3912" w:firstLine="1304"/>
        <w:rPr>
          <w:rFonts w:ascii="Corbel" w:hAnsi="Corbel" w:cs="Arial"/>
          <w:b/>
        </w:rPr>
      </w:pPr>
      <w:r w:rsidRPr="00C521BA">
        <w:rPr>
          <w:rFonts w:ascii="Corbel" w:hAnsi="Corbel" w:cs="Arial"/>
          <w:b/>
        </w:rPr>
        <w:t>40950</w:t>
      </w:r>
      <w:r w:rsidR="00EA2C7D" w:rsidRPr="00C521BA">
        <w:rPr>
          <w:rFonts w:ascii="Corbel" w:hAnsi="Corbel" w:cs="Arial"/>
          <w:b/>
        </w:rPr>
        <w:t xml:space="preserve"> Muurame</w:t>
      </w:r>
    </w:p>
    <w:p w14:paraId="4A50895B" w14:textId="77777777" w:rsidR="00EA2C7D" w:rsidRPr="00C521BA" w:rsidRDefault="00EA2C7D" w:rsidP="00C521BA">
      <w:pPr>
        <w:ind w:left="3912" w:firstLine="1304"/>
        <w:rPr>
          <w:rFonts w:ascii="Corbel" w:hAnsi="Corbel" w:cs="Arial"/>
          <w:b/>
        </w:rPr>
      </w:pPr>
      <w:bookmarkStart w:id="0" w:name="_GoBack"/>
      <w:bookmarkEnd w:id="0"/>
      <w:r w:rsidRPr="00C521BA">
        <w:rPr>
          <w:rFonts w:ascii="Corbel" w:hAnsi="Corbel" w:cs="Arial"/>
          <w:b/>
        </w:rPr>
        <w:t xml:space="preserve">puh. </w:t>
      </w:r>
      <w:r w:rsidR="00C521BA" w:rsidRPr="00C521BA">
        <w:rPr>
          <w:rFonts w:ascii="Corbel" w:hAnsi="Corbel" w:cs="Arial"/>
          <w:b/>
        </w:rPr>
        <w:t>050 595 3621</w:t>
      </w:r>
    </w:p>
    <w:sectPr w:rsidR="00EA2C7D" w:rsidRPr="00C521BA" w:rsidSect="00C521BA">
      <w:pgSz w:w="11906" w:h="16838"/>
      <w:pgMar w:top="709" w:right="1134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D1"/>
    <w:rsid w:val="00031383"/>
    <w:rsid w:val="00057A77"/>
    <w:rsid w:val="000747FD"/>
    <w:rsid w:val="00121876"/>
    <w:rsid w:val="001F2A64"/>
    <w:rsid w:val="002703D3"/>
    <w:rsid w:val="002B45AA"/>
    <w:rsid w:val="00354DFB"/>
    <w:rsid w:val="003846DE"/>
    <w:rsid w:val="00397328"/>
    <w:rsid w:val="005146F0"/>
    <w:rsid w:val="005A40CA"/>
    <w:rsid w:val="005F130A"/>
    <w:rsid w:val="00676F65"/>
    <w:rsid w:val="007E3ABF"/>
    <w:rsid w:val="00810EB8"/>
    <w:rsid w:val="008344FD"/>
    <w:rsid w:val="008642B5"/>
    <w:rsid w:val="00887848"/>
    <w:rsid w:val="008C14FB"/>
    <w:rsid w:val="008D08BA"/>
    <w:rsid w:val="00920949"/>
    <w:rsid w:val="0094325B"/>
    <w:rsid w:val="00AA1EFF"/>
    <w:rsid w:val="00BD1503"/>
    <w:rsid w:val="00C50434"/>
    <w:rsid w:val="00C521BA"/>
    <w:rsid w:val="00C90CAF"/>
    <w:rsid w:val="00CA5EBA"/>
    <w:rsid w:val="00CF4A85"/>
    <w:rsid w:val="00D21243"/>
    <w:rsid w:val="00D947E1"/>
    <w:rsid w:val="00E2192D"/>
    <w:rsid w:val="00E358D1"/>
    <w:rsid w:val="00EA2C7D"/>
    <w:rsid w:val="00F069A3"/>
    <w:rsid w:val="00FA34BB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E3C31E"/>
  <w15:chartTrackingRefBased/>
  <w15:docId w15:val="{44AC62DB-305D-4C76-B341-18E20A05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51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3C8A69E7B4C4D8EE518352E577005" ma:contentTypeVersion="14" ma:contentTypeDescription="Luo uusi asiakirja." ma:contentTypeScope="" ma:versionID="33ec20f7c8309722547c7b6f5c7315d6">
  <xsd:schema xmlns:xsd="http://www.w3.org/2001/XMLSchema" xmlns:xs="http://www.w3.org/2001/XMLSchema" xmlns:p="http://schemas.microsoft.com/office/2006/metadata/properties" xmlns:ns3="5d57ecd1-59b1-4e4a-b4fe-e3685e5ed5b8" xmlns:ns4="0788ef6c-695a-4b26-a7a6-b844aa43dcfe" targetNamespace="http://schemas.microsoft.com/office/2006/metadata/properties" ma:root="true" ma:fieldsID="4480592c127e8381c61f7fe34740c4c4" ns3:_="" ns4:_="">
    <xsd:import namespace="5d57ecd1-59b1-4e4a-b4fe-e3685e5ed5b8"/>
    <xsd:import namespace="0788ef6c-695a-4b26-a7a6-b844aa43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ecd1-59b1-4e4a-b4fe-e3685e5ed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ef6c-695a-4b26-a7a6-b844aa43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50858-CCEA-434E-B46E-D3D990582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7ecd1-59b1-4e4a-b4fe-e3685e5ed5b8"/>
    <ds:schemaRef ds:uri="0788ef6c-695a-4b26-a7a6-b844aa43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F875F-8ED8-4C2C-AE7B-870138295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A60B1-AA6B-4753-A90E-402C1CA8F8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788ef6c-695a-4b26-a7a6-b844aa43dcfe"/>
    <ds:schemaRef ds:uri="5d57ecd1-59b1-4e4a-b4fe-e3685e5ed5b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MUURAMEN KUNTA</vt:lpstr>
    </vt:vector>
  </TitlesOfParts>
  <Company>Kunta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MUURAMEN KUNTA</dc:title>
  <dc:subject/>
  <dc:creator>Anne Patrikainen</dc:creator>
  <cp:keywords/>
  <cp:lastModifiedBy>Pitkälä Johanna</cp:lastModifiedBy>
  <cp:revision>2</cp:revision>
  <cp:lastPrinted>2006-01-24T14:03:00Z</cp:lastPrinted>
  <dcterms:created xsi:type="dcterms:W3CDTF">2023-02-24T13:36:00Z</dcterms:created>
  <dcterms:modified xsi:type="dcterms:W3CDTF">2023-02-24T13:36:00Z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0x0101008233C8A69E7B4C4D8EE518352E577005</vt:lpwstr>
  </property>
</Properties>
</file>